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C42E6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ԳՆՄԱՆ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9C42E6" w:rsidRDefault="009C42E6" w:rsidP="00673895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9C42E6">
        <w:rPr>
          <w:rFonts w:ascii="GHEA Grapalat" w:hAnsi="GHEA Grapalat" w:cs="Sylfaen"/>
          <w:sz w:val="24"/>
          <w:szCs w:val="24"/>
          <w:lang w:val="af-ZA"/>
        </w:rPr>
        <w:t>ՇՐՋԱՆԱԿԱՅԻՆ ՀԱՄԱՁԱՅՆԱԳՐԵՐՈՎ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</w:p>
    <w:p w:rsidR="00F97BAF" w:rsidRPr="009C42E6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«</w:t>
      </w:r>
      <w:r w:rsidR="009C42E6" w:rsidRPr="006558AF">
        <w:rPr>
          <w:rFonts w:ascii="GHEA Grapalat" w:hAnsi="GHEA Grapalat"/>
          <w:sz w:val="24"/>
          <w:szCs w:val="24"/>
        </w:rPr>
        <w:t>ՀՀ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 xml:space="preserve"> </w:t>
      </w:r>
      <w:r w:rsidR="009C42E6" w:rsidRPr="006558AF">
        <w:rPr>
          <w:rFonts w:ascii="GHEA Grapalat" w:hAnsi="GHEA Grapalat"/>
          <w:sz w:val="24"/>
          <w:szCs w:val="24"/>
        </w:rPr>
        <w:t>Ե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8</w:t>
      </w:r>
      <w:r w:rsidR="009C42E6" w:rsidRPr="006558AF">
        <w:rPr>
          <w:rFonts w:ascii="GHEA Grapalat" w:hAnsi="GHEA Grapalat"/>
          <w:sz w:val="24"/>
          <w:szCs w:val="24"/>
        </w:rPr>
        <w:t>Պ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-</w:t>
      </w:r>
      <w:r w:rsidR="009C42E6" w:rsidRPr="006558AF">
        <w:rPr>
          <w:rFonts w:ascii="GHEA Grapalat" w:hAnsi="GHEA Grapalat"/>
          <w:sz w:val="24"/>
          <w:szCs w:val="24"/>
        </w:rPr>
        <w:t>ՇՀԱՊՁԲ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-1</w:t>
      </w:r>
      <w:r w:rsidR="00AA1A54">
        <w:rPr>
          <w:rFonts w:ascii="GHEA Grapalat" w:hAnsi="GHEA Grapalat"/>
          <w:sz w:val="24"/>
          <w:szCs w:val="24"/>
          <w:lang w:val="af-ZA"/>
        </w:rPr>
        <w:t>6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/</w:t>
      </w:r>
      <w:r w:rsidR="00A021F2">
        <w:rPr>
          <w:rFonts w:ascii="GHEA Grapalat" w:hAnsi="GHEA Grapalat"/>
          <w:sz w:val="24"/>
          <w:szCs w:val="24"/>
          <w:lang w:val="af-ZA"/>
        </w:rPr>
        <w:t>2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»</w:t>
      </w:r>
    </w:p>
    <w:p w:rsidR="00F97BAF" w:rsidRPr="00365437" w:rsidRDefault="009F71E7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9C42E6" w:rsidRPr="00365437">
        <w:rPr>
          <w:rFonts w:ascii="GHEA Grapalat" w:hAnsi="GHEA Grapalat"/>
          <w:szCs w:val="24"/>
          <w:lang w:val="af-ZA"/>
        </w:rPr>
        <w:t xml:space="preserve"> </w:t>
      </w:r>
      <w:r w:rsidR="009C42E6" w:rsidRPr="00923082">
        <w:rPr>
          <w:rFonts w:ascii="GHEA Grapalat" w:hAnsi="GHEA Grapalat" w:cs="Sylfaen"/>
          <w:sz w:val="20"/>
          <w:lang w:val="af-ZA"/>
        </w:rPr>
        <w:t>«Թիվ 8 պոլիկլինիկա» ՓԲԸ-ն</w:t>
      </w:r>
      <w:r w:rsidR="00F97BAF" w:rsidRPr="00923082">
        <w:rPr>
          <w:rFonts w:ascii="GHEA Grapalat" w:hAnsi="GHEA Grapalat" w:cs="Sylfaen"/>
          <w:sz w:val="20"/>
          <w:lang w:val="af-ZA"/>
        </w:rPr>
        <w:t>,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C42E6">
        <w:rPr>
          <w:rFonts w:ascii="GHEA Grapalat" w:hAnsi="GHEA Grapalat"/>
          <w:sz w:val="20"/>
          <w:lang w:val="af-ZA"/>
        </w:rPr>
        <w:t xml:space="preserve">Բաղրամյան 51 ա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9C42E6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C42E6" w:rsidRPr="009C42E6">
        <w:rPr>
          <w:rFonts w:ascii="GHEA Grapalat" w:hAnsi="GHEA Grapalat" w:cs="Sylfaen"/>
          <w:sz w:val="20"/>
          <w:lang w:val="af-ZA"/>
        </w:rPr>
        <w:t>«ՀՀ Ե8Պ-ՇՀԱՊՁԲ-1</w:t>
      </w:r>
      <w:r w:rsidR="00AA1A54">
        <w:rPr>
          <w:rFonts w:ascii="GHEA Grapalat" w:hAnsi="GHEA Grapalat" w:cs="Sylfaen"/>
          <w:sz w:val="20"/>
          <w:lang w:val="af-ZA"/>
        </w:rPr>
        <w:t>6</w:t>
      </w:r>
      <w:r w:rsidR="009C42E6" w:rsidRPr="009C42E6">
        <w:rPr>
          <w:rFonts w:ascii="GHEA Grapalat" w:hAnsi="GHEA Grapalat" w:cs="Sylfaen"/>
          <w:sz w:val="20"/>
          <w:lang w:val="af-ZA"/>
        </w:rPr>
        <w:t>/</w:t>
      </w:r>
      <w:r w:rsidR="00CF3211">
        <w:rPr>
          <w:rFonts w:ascii="GHEA Grapalat" w:hAnsi="GHEA Grapalat" w:cs="Sylfaen"/>
          <w:sz w:val="20"/>
          <w:lang w:val="af-ZA"/>
        </w:rPr>
        <w:t>2</w:t>
      </w:r>
      <w:r w:rsidR="009C42E6" w:rsidRPr="009C42E6">
        <w:rPr>
          <w:rFonts w:ascii="GHEA Grapalat" w:hAnsi="GHEA Grapalat" w:cs="Sylfaen"/>
          <w:sz w:val="20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C42E6">
        <w:rPr>
          <w:rFonts w:ascii="GHEA Grapalat" w:hAnsi="GHEA Grapalat"/>
          <w:sz w:val="20"/>
          <w:lang w:val="af-ZA"/>
        </w:rPr>
        <w:t>շրջանակային համաձայնագրերով գնման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պայմանագրերի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64"/>
        <w:gridCol w:w="487"/>
        <w:gridCol w:w="90"/>
        <w:gridCol w:w="435"/>
        <w:gridCol w:w="557"/>
        <w:gridCol w:w="27"/>
        <w:gridCol w:w="16"/>
        <w:gridCol w:w="128"/>
        <w:gridCol w:w="553"/>
        <w:gridCol w:w="12"/>
        <w:gridCol w:w="27"/>
        <w:gridCol w:w="153"/>
        <w:gridCol w:w="747"/>
        <w:gridCol w:w="97"/>
        <w:gridCol w:w="419"/>
        <w:gridCol w:w="99"/>
        <w:gridCol w:w="93"/>
        <w:gridCol w:w="170"/>
        <w:gridCol w:w="22"/>
        <w:gridCol w:w="140"/>
        <w:gridCol w:w="142"/>
        <w:gridCol w:w="617"/>
        <w:gridCol w:w="185"/>
        <w:gridCol w:w="176"/>
        <w:gridCol w:w="156"/>
        <w:gridCol w:w="10"/>
        <w:gridCol w:w="177"/>
        <w:gridCol w:w="204"/>
        <w:gridCol w:w="339"/>
        <w:gridCol w:w="262"/>
        <w:gridCol w:w="142"/>
        <w:gridCol w:w="132"/>
        <w:gridCol w:w="18"/>
        <w:gridCol w:w="13"/>
        <w:gridCol w:w="206"/>
        <w:gridCol w:w="311"/>
        <w:gridCol w:w="28"/>
        <w:gridCol w:w="358"/>
        <w:gridCol w:w="142"/>
        <w:gridCol w:w="31"/>
        <w:gridCol w:w="221"/>
        <w:gridCol w:w="99"/>
        <w:gridCol w:w="121"/>
        <w:gridCol w:w="107"/>
        <w:gridCol w:w="163"/>
        <w:gridCol w:w="288"/>
        <w:gridCol w:w="522"/>
      </w:tblGrid>
      <w:tr w:rsidR="00213125" w:rsidRPr="00BF7713" w:rsidTr="0087597C">
        <w:trPr>
          <w:trHeight w:val="146"/>
        </w:trPr>
        <w:tc>
          <w:tcPr>
            <w:tcW w:w="10260" w:type="dxa"/>
            <w:gridSpan w:val="48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87597C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76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00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30" w:type="dxa"/>
            <w:gridSpan w:val="10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87597C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76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0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0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530" w:type="dxa"/>
            <w:gridSpan w:val="10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87597C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AA1A5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նդհանուր</w:t>
            </w:r>
          </w:p>
        </w:tc>
        <w:tc>
          <w:tcPr>
            <w:tcW w:w="153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Ազիթրոմիցին  500մգ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Ազիթրոմիցին  500մգ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Ազիթրոմիցին  500մգ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Ամլոդիպին 10մգ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2940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Ամլոդիպին 10մգ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Ամլոդիպին 10մգ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Ամպրիլյան 10մգ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Ամպրիլյան 10մգ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Ամպրիլյան 10մգ</w:t>
            </w:r>
          </w:p>
        </w:tc>
      </w:tr>
      <w:tr w:rsidR="00540473" w:rsidRPr="00950C77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Ամպրիլյան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ՀԴ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+25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Ամպրիլյան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ՀԴ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+25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Ամպրիլյան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ՀԴ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+25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950C77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Ամբրոհեքսալ 30մգ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Ամբրոհեքսալ 30մգ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Ամբրոհեքսալ 30մգ</w:t>
            </w:r>
          </w:p>
        </w:tc>
      </w:tr>
      <w:tr w:rsidR="00540473" w:rsidRPr="00950C77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Արտրա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500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+500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Արտրա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500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+500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Արտրա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500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+500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950C77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ԱՑՑ 600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ԱՑՑ 600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ԱՑՑ 600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Բիսոպրոլոլ  5մգ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Բիսոպրոլոլ  5մգ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Բիսոպրոլոլ  5մգ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Բիսոպրոլոլ   10մգ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1560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Բիսոպրոլոլ   10մգ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Բիսոպրոլոլ   10մգ </w:t>
            </w:r>
          </w:p>
        </w:tc>
      </w:tr>
      <w:tr w:rsidR="00540473" w:rsidRPr="00950C77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Բետօպտիկ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- 2,5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,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Բետօպտիկ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- 2,5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,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Բետօպտիկ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- 2,5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,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</w:p>
        </w:tc>
      </w:tr>
      <w:tr w:rsidR="00540473" w:rsidRPr="00950C77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950C77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Դետրալեքս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450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+50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Դետրալեքս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450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+50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Դետրալեքս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450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+50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</w:p>
        </w:tc>
      </w:tr>
      <w:tr w:rsidR="00540473" w:rsidRPr="00950C77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950C77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Դեպակին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քրոնո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- 300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Դեպակին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քրոնո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- 300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Դեպակին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քրոնո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- 300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950C77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2մգ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2մգ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2մգ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  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  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  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  10մգ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  10մգ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Դիազեպամ   10մգ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Դիգօքսին   0.25մգ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500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Դիգօքսին   0.25մգ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Դիգօքսին   0.25մգ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Դիկլոֆենակ 50մգ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Դիկլոֆենակ 50մգ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Դիկլոֆենակ 50մգ </w:t>
            </w:r>
          </w:p>
        </w:tc>
      </w:tr>
      <w:tr w:rsidR="00540473" w:rsidRPr="00950C77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Դիկլոֆենակ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75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/3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, 3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Դիկլոֆենակ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75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/3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, 3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Դիկլոֆենակ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75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/3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, 3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950C77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Դիկլոֆենակ նատրի քսուկ 1% 50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Դիկլոֆենակ նատրի քսուկ 1% 50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Դիկլոֆենակ նատրի քսուկ 1% 50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Դիցինոն 250մգ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Դիցինոն 250մգ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Դիցինոն 250մգ </w:t>
            </w:r>
          </w:p>
        </w:tc>
      </w:tr>
      <w:tr w:rsidR="00540473" w:rsidRPr="00540473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Դորզոպտ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աչքի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կաթ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.- 20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,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Դորզոպտ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աչքի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կաթ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.- 20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,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Դորզոպտ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աչքի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կաթ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.- 20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, 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54047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Դրոտավերինի հիդրոքլ.   40 մգ</w:t>
            </w: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Դրոտավերինի հիդրոքլ.   40 մգ</w:t>
            </w: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Դրոտավերինի հիդրոքլ.   40 մգ</w:t>
            </w: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540473" w:rsidRPr="00540473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Զալային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,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գր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.-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սերտակոնազոլ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նրբաքս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Զալային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,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գր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.-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սերտակոնազոլ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Զալային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գ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, 20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գր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.-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սերտակոնազոլ</w:t>
            </w:r>
            <w:r w:rsidRPr="00540473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54047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Էնալապրիլ  20մգ 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1050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Էնալապրիլ  20մգ 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Էնալապրիլ  20մգ 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Էնալապրիլ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H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  10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25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2160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Էնալապրիլ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H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  10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25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Էնալապրիլ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H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   10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/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25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Էսցիալ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ֆորտե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300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1440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Էսցիալ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ֆորտե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300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Էսցիալ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ֆորտե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300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Էնզիկս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դոու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ֆ.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Կապս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780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Էնզիկս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դոու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ֆ.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Էնզիկս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դոու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  <w:t>ֆ.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Թիմոլոլ  0.5%- 5մլ-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Թիմոլոլ  0.5%- 5մլ-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Թիմոլոլ  0.5%- 5մլ-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Ինդապամիդ  1.5 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Ինդապամիդ  1.5 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Ինդապամիդ  1.5 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Լորազեպամ 1մգ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Լորազեպամ 1մգ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Լորազեպամ 1մգ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Լորազեպամ 2մգ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1620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Լորազեպամ 2մգ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Լորազեպամ 2մգ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Լուցետամ 800մգ-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Լուցետամ 800մգ-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Լուցետամ 800մգ-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D015FF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ru-RU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Լիզինոպրիլ 10մգ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810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Լիզինոպրիլ 10մգ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Լիզինոպրիլ 10մգ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Կատետեր ֆոլլի 22G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Կատետեր ֆոլլի 22G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Կատետեր ֆոլլի 22G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Կարվեդիլոլ  12.5 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Կարվեդիլոլ  12.5 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Կարվեդիլոլ  12.5 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Կարվեդիլոլ 25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Կարվեդիլոլ 25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Կարվեդիլոլ 25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332F36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Կալցիում D3  500մգ/200ՄՄ-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1620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Կալցիում D3  500մգ/200ՄՄ-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Կալցիում D3  500մգ/200ՄՄ-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Կապոտրիլ  50մգ-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Կապոտրիլ  50մգ-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Կապոտրիլ  50մգ-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Կարդիկետ ռետարդ   20մգ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Կարդիկետ ռետարդ   20մգ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Կարդիկետ ռետարդ   20մգ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Կարդիոլայֆ   75 մգ-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2190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Կարդիոլայֆ   75 մգ-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Կարդիոլայֆ   75 մգ-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Կարսիլ  35մգ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Կարսիլ  35մգ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Կարսիլ  35մգ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Կորվիտոլ 50մգ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Կորվիտոլ 50մգ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Կորվիտոլ 50մգ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Կորինֆար  10մգ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Կորինֆար  10մգ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Կորինֆար  10մգ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Կլաֆորան 1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Կլաֆորան 1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Կլաֆորան 1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Կլոնազեպամ   2մգ /Լեհական/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2220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Կլոնազեպամ   2մգ /Լեհական/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Կլոնազեպամ   2մգ /Լեհական/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Կլոպիդոգրել 75մգ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Կլոպիդոգրել 75մգ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Կլոպիդոգրել 75մգ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Հալոպերիդոլ  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720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Հալոպերիդոլ  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Հալոպերիդոլ  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Հիպոմեդ   5մգ+10մգ -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1780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Հիպոմեդ   5մգ+10մգ -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Հիպոմեդ   5մգ+10մգ -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Մադոպար   125մգ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370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Մադոպար   125մգ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Մադոպար   125մգ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Մադոպար   250մգ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Մադոպար   250մգ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Մադոպար   250մգ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Մեթիպրեդ  4մգ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1680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Մեթիպրեդ  4մգ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Մեթիպրեդ  4մգ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Միդոկալմ     150մգ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330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Միդոկալմ     150մգ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Միդոկալմ     150մգ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Միլդրոնատ  500մգ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Միլդրոնատ  500մգ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Միլդրոնատ  500մգ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Մեզիմ ֆորտե  3500ՄՄ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2700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Մեզիմ ֆորտե  3500ՄՄ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Մեզիմ ֆորտե  3500ՄՄ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Նապրօքսեն  250մգ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Նապրօքսեն  250մգ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Նապրօքսեն  250մգ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Նակոմ    25մգ/250մգ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2800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Նակոմ    25մգ/250մգ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Նակոմ    25մգ/250մգ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Նոլիպրել արգինին ֆորտե 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2070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Նոլիպրել արգինին ֆորտե 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Նոլիպրել արգինին ֆորտե 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Նեոդերմ քսուկ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Նեոդերմ քսուկ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Նեոդերմ քսուկ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Տեոտարդ 350մգ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դեղապատիճ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Տեոտարդ 350մգ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Տեոտարդ 350մգ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Տրիմետազիդին 35մգ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Տրիմետազիդին 35մգ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Տրիմետազիդին 35մգ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Պանանգին 140մգ+158մգ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330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Պանանգին 140մգ+158մգ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Պանանգին 140մգ+158մգ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Պրեստարիում  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780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Պրեստարիում  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Պրեստարիում  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Պրեստարիում   10մգ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780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Պրեստարիում   10մգ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Պրեստարիում   10մգ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5.5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750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5.5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5.5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5.10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5.10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5.10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10.5 մգ 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540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10.5 մգ 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10.5 մգ  </w:t>
            </w:r>
          </w:p>
        </w:tc>
      </w:tr>
      <w:tr w:rsidR="00540473" w:rsidRPr="00D015FF" w:rsidTr="00540473">
        <w:trPr>
          <w:trHeight w:val="1501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950C77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10.10 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</w:t>
            </w:r>
            <w:r w:rsidRPr="00950C77"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 w:rsidRPr="00950C77">
              <w:rPr>
                <w:rFonts w:ascii="Sylfaen" w:hAnsi="Sylfaen"/>
                <w:color w:val="000000"/>
                <w:sz w:val="14"/>
                <w:szCs w:val="14"/>
              </w:rPr>
              <w:t>պ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10.10 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Պրեստանս 10.10 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Պիրացետամ  400 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Պիրացետամ  400 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Պիրացետամ  400 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Պսորիդերմ նրբաքս. 0,5մգ/գ, 25գ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պարկուճ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Պսորիդերմ նրբաքս. 0,5մգ/գ, 25գ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Պսորիդերմ նրբաքս. 0,5մգ/գ, 25գ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Պսորիդերմ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 քսուկ 0,5մգ/գ, 25գ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պարկուճ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Պսորիդերմ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 քսուկ 0,5մգ/գ, 25գ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Պսորիդերմ</w:t>
            </w:r>
            <w: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 քսուկ 0,5մգ/գ, 25գ </w:t>
            </w: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Ռիմեկոր 20մգ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Ռիմեկոր 20մգ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Ռիմեկոր 20մգ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Սալբուտամոլ աէր.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Սալբուտամոլ աէր.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Սալբուտամոլ աէր.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Սերմիոն դրաժե  5մգ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330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Սերմիոն դրաժե  5մգ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Սերմիոն դրաժե  5մգ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Սինգալ  10մգ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Սինգալ  10մգ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Սինգալ  10մգ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Սպիրոլոն 25մգ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Սպիրոլոն 25մգ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Սպիրոլոն 25մգ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Սպիրոլոն 50մգ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Սպիրոլոն 50մգ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Սպիրոլոն 50մգ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Տաուֆոն    4% -10մլ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Տաուֆոն    4% -10մլ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Տաուֆոն    4% -10մլ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Տաուտոնուս 500մգ</w:t>
            </w: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  <w:r w:rsidRPr="00950C77">
              <w:rPr>
                <w:rFonts w:ascii="GHEA Grapalat" w:hAnsi="GHEA Grapalat" w:cs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240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Տաուտոնուս 500մգ</w:t>
            </w: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  <w:r w:rsidRPr="00950C77">
              <w:rPr>
                <w:rFonts w:ascii="GHEA Grapalat" w:hAnsi="GHEA Grapalat" w:cs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Տաուտոնուս 500մգ</w:t>
            </w: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  <w:r w:rsidRPr="00950C77">
              <w:rPr>
                <w:rFonts w:ascii="GHEA Grapalat" w:hAnsi="GHEA Grapalat" w:cs="GHEA Grapalat"/>
                <w:i/>
                <w:iCs/>
                <w:color w:val="000000"/>
                <w:sz w:val="14"/>
                <w:szCs w:val="14"/>
              </w:rPr>
              <w:t xml:space="preserve">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Տրոմբասպին 100մգ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1640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Տրոմբասպին 100մգ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Տրոմբասպին 100մգ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Տրամադոլ  100մգ/2մլ, 2մլ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ամպ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Տրամադոլ  100մգ/2մլ, 2մլ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Տրամադոլ  100մգ/2մլ, 2մլ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Տրամադոլ  50մգ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Courier New" w:hAnsi="Courier New" w:cs="Courier New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Տրամադոլ  50մգ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Տրամադոլ  50մգ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Ցիկլադոլ - 2մգ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դեղապատիճ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1090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Ցիկլադոլ - 2մգ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Ցիկլադոլ - 2մգ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Օմեպրազոլ  20 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դ/հ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Օմեպրազոլ  20 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 xml:space="preserve">Օմեպրազոլ  20 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Օմարոն 400մգ+25մգ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դեղապատիճ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90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Օմարոն 400մգ+25մգ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Օմարոն 400մգ+25մգ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Օֆտան-կատաքրոմ 10մլ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դ/հ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Օֆտան-կատաքրոմ 10մլ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Օֆտան-կատաքրոմ 10մլ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Ֆունգոտերբիլ ՆԵՕ  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Ֆունգոտերբիլ ՆԵՕ  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 xml:space="preserve">Ֆունգոտերբիլ ՆԵՕ  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Ֆենազեպամ  1մգ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պարկուճ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Ֆենազեպամ  1մգ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Ֆենազեպամ  1մգ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Ֆլուկոնազոլ 150մգ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դ/հ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Ֆլուկոնազոլ 150մգ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Ֆլուկոնազոլ 150մգ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Ֆուրոսեմիդ 40 մգ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1080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Ֆուրոսեմիդ 40 մգ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Ֆուրոսեմիդ 40 մգ</w:t>
            </w:r>
          </w:p>
        </w:tc>
      </w:tr>
      <w:tr w:rsidR="00540473" w:rsidRPr="00D015FF" w:rsidTr="00540473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540473" w:rsidRPr="007A4743" w:rsidRDefault="00540473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Ֆունգազոլ 15գր 2%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հաբ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 w:rsidP="00D015FF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8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50C77" w:rsidRDefault="00540473">
            <w:pPr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D737CF" w:rsidRDefault="00540473" w:rsidP="00D737C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</w:rPr>
              <w:t>*</w:t>
            </w:r>
          </w:p>
        </w:tc>
        <w:tc>
          <w:tcPr>
            <w:tcW w:w="1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Ֆունգազոլ 15գր 2%</w:t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473" w:rsidRPr="00540473" w:rsidRDefault="00540473" w:rsidP="00540473">
            <w:pPr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950C77">
              <w:rPr>
                <w:rFonts w:ascii="GHEA Grapalat" w:hAnsi="GHEA Grapalat"/>
                <w:i/>
                <w:iCs/>
                <w:color w:val="000000"/>
                <w:sz w:val="14"/>
                <w:szCs w:val="14"/>
                <w:lang w:val="hy-AM"/>
              </w:rPr>
              <w:t>Ֆունգազոլ 15գր 2%</w:t>
            </w:r>
          </w:p>
        </w:tc>
      </w:tr>
      <w:tr w:rsidR="00540473" w:rsidRPr="00D015FF" w:rsidTr="0087597C">
        <w:trPr>
          <w:trHeight w:val="169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D015FF" w:rsidRDefault="0054047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0473" w:rsidRPr="00B55A00" w:rsidTr="0087597C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1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5A00" w:rsidRPr="00B55A00" w:rsidRDefault="00B55A00" w:rsidP="00B55A0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535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Գնման առարկան ունի պարբերական օգտագործման բնույթ և ներառված է շրջանակային համաձայնագրով իրականացվող գնումների ցանկում:</w:t>
            </w:r>
          </w:p>
          <w:p w:rsidR="00B55A00" w:rsidRPr="00B55A00" w:rsidRDefault="00B55A00" w:rsidP="00250A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860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 ՀՀ օրենքի 1</w:t>
            </w:r>
            <w:r w:rsidR="00250A2A" w:rsidRPr="00250A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C8608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-րդ հոդվածի </w:t>
            </w:r>
            <w:r w:rsidR="00250A2A" w:rsidRPr="00250A2A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Pr="00C860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կետ, ՀՀ կառավարության 10.02.2011թ հ. 168-Ն որոշման 3</w:t>
            </w:r>
            <w:r w:rsidRPr="00B55A0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C860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կետի 2-րդ ենթակետի «բ»  մաս</w:t>
            </w:r>
          </w:p>
        </w:tc>
      </w:tr>
      <w:tr w:rsidR="00540473" w:rsidRPr="00B55A00" w:rsidTr="0087597C">
        <w:trPr>
          <w:trHeight w:val="196"/>
        </w:trPr>
        <w:tc>
          <w:tcPr>
            <w:tcW w:w="1026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473" w:rsidRPr="00B55A00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0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540473" w:rsidRDefault="00540473" w:rsidP="00540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*</w:t>
            </w:r>
          </w:p>
        </w:tc>
        <w:tc>
          <w:tcPr>
            <w:tcW w:w="20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26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50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A2593B" w:rsidP="00A2593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14</w:t>
            </w:r>
            <w:r w:rsidR="00540473">
              <w:rPr>
                <w:rFonts w:ascii="GHEA Grapalat" w:hAnsi="GHEA Grapalat"/>
                <w:b/>
                <w:sz w:val="14"/>
                <w:szCs w:val="14"/>
              </w:rPr>
              <w:t>.12.201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="00540473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5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54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9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957" w:type="dxa"/>
            <w:gridSpan w:val="35"/>
            <w:shd w:val="clear" w:color="auto" w:fill="auto"/>
            <w:vAlign w:val="center"/>
          </w:tcPr>
          <w:p w:rsidR="00540473" w:rsidRPr="003D17D0" w:rsidRDefault="0054047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540473" w:rsidRPr="00BF7713" w:rsidTr="0087597C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57" w:type="dxa"/>
            <w:gridSpan w:val="35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40473" w:rsidRPr="00BF7713" w:rsidTr="0087597C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40473" w:rsidRPr="00BF7713" w:rsidTr="0087597C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7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40473" w:rsidRPr="00BF7713" w:rsidTr="0087597C">
        <w:trPr>
          <w:trHeight w:val="83"/>
        </w:trPr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F529C8" w:rsidRDefault="00540473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</w:t>
            </w:r>
          </w:p>
        </w:tc>
      </w:tr>
      <w:tr w:rsidR="00540473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4738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18292.34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3658.46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21950.8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332F3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11855.5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2371.1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14226.6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</w:tcPr>
          <w:p w:rsidR="00540473" w:rsidRPr="00D21351" w:rsidRDefault="00540473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</w:t>
            </w:r>
          </w:p>
        </w:tc>
      </w:tr>
      <w:tr w:rsidR="00540473" w:rsidRPr="00BF7713" w:rsidTr="00C0210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C021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C021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62769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C021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12553.8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75322.8</w:t>
            </w:r>
          </w:p>
        </w:tc>
      </w:tr>
      <w:tr w:rsidR="00540473" w:rsidRPr="00BF7713" w:rsidTr="00C0210B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83177.5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16635.7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99813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</w:t>
            </w:r>
          </w:p>
        </w:tc>
      </w:tr>
      <w:tr w:rsidR="00540473" w:rsidRPr="00BF7713" w:rsidTr="00C0210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C021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C021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100550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C021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20110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120660</w:t>
            </w:r>
          </w:p>
        </w:tc>
      </w:tr>
      <w:tr w:rsidR="00540473" w:rsidRPr="00BF7713" w:rsidTr="00C0210B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108640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21728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130368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762D02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</w:t>
            </w:r>
          </w:p>
        </w:tc>
      </w:tr>
      <w:tr w:rsidR="00540473" w:rsidRPr="00BF7713" w:rsidTr="00C0210B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C0210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C021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98220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C0210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19644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117864</w:t>
            </w:r>
          </w:p>
        </w:tc>
      </w:tr>
      <w:tr w:rsidR="00540473" w:rsidRPr="00BF7713" w:rsidTr="00C0210B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C021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C021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1016700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21340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C0210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128040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1606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321.2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1927.2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1845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2214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82500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16500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99000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87300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17460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104760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494D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1651.75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330.35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1982.1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1778.33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355.67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2134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17527.5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3505.5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21033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21825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4365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26190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62985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12597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5582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70187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14037.4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84224.4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15914.42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3182.88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19097.3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18591.67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3718.33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22310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15701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3140.2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18841.2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16975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3395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20370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128540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25708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154248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138900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27780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166680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</w:t>
            </w:r>
          </w:p>
        </w:tc>
      </w:tr>
      <w:tr w:rsidR="00540473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8487.5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1697.5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10185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3F544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3F544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3F54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3F54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3F54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2322.5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464.5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2787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3F544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3F544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3F54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3F54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3F54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1885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377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2262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2491.667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498.33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2990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525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3150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3045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609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3654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3233.33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646.67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3880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1014.917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202.983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1217.9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1094.33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218.87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1313.2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5118.5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1023.7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6142.2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5455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1091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6546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45747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9149.4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54896.4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49761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9952.2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59713.2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28107.65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5621.53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33729.18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30312.5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6062.5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36375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1410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1692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1536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11471.96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2294.39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13766.35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12246.25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2449.25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14695.5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49883.75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9976.75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59860.5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36846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7369.2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44215.2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39294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7858.8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47152.8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121920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24384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146304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D015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D015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D015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D015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D015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48553.06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9712.94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58266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5537.75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1107.55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6645.3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11518.75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2303.75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13822.5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29</w:t>
            </w:r>
          </w:p>
        </w:tc>
      </w:tr>
      <w:tr w:rsidR="00540473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16901.25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3380.25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20281.5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18791.25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3758.25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22549.5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1245.83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249.17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1495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31</w:t>
            </w:r>
          </w:p>
        </w:tc>
      </w:tr>
      <w:tr w:rsidR="00540473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22909.5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4581.9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27491.4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15357.5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3071.5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18429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14245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2849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17094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23550.75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4710.15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28260.9</w:t>
            </w:r>
          </w:p>
        </w:tc>
      </w:tr>
      <w:tr w:rsidR="00540473" w:rsidRPr="00BF7713" w:rsidTr="00D015FF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33277.5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6655.5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39933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5189.04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5189.04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1320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7920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23846.67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4769.33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28616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14760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2952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17712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14867.5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2973.5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17841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8480.33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1696.07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10176.4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65461.5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13092.3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78553.8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59845.5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11969.1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71814.6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10157.5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2031.5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12189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1065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2193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13158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32260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6452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38712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34920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6984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41904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20750.25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4150.05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24900.3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22119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4423.8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26542.8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4743.333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948.667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5692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5050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1010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6060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3195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639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3834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2424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3064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612.8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3676.8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3640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728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4368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22216.68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4443.32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26660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4333.33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26000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201650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40330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241980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120833.4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24166.6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198041.67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39608.3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237650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8484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1696.8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10180.8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108965.7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21793.1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130758.8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107912.5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21582.5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129495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37243.59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7448.7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44692.3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39927.62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7985.53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47913.15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F2547C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245130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49026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294156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264810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52962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317772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F2547C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48062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9612.4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5764.4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167482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33496.4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200978.4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24147.75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4829.55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28977.3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25784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5156.8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30940.8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143587.5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28717.5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172305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15575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30715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184290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</w:tcPr>
          <w:p w:rsidR="00540473" w:rsidRPr="00D21351" w:rsidRDefault="00540473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82102.5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16420.5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050CF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98523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88380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17676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106056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1920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11520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2040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12240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395780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79156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474936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430033.33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86006.7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516040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319021.8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63804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382825.8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343016.25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68603.3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411619.5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29013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5802.6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34815.6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30716.67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6143.33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36860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5258.7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992.1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6250.8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5771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1154.2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6925.2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50302.5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10060.5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60363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66075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13215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79290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9454.5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1890.9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11345.4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10136.5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2027.3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12163.8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78988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15797.6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94785.6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85117.5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17023.5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102141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100633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20126.6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108446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100633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20126.6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120759.6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64</w:t>
            </w:r>
          </w:p>
        </w:tc>
      </w:tr>
      <w:tr w:rsidR="00540473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114025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22805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136830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123268.75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24653.8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147922.5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45610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9122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54732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49307.5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9861.5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59169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100764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20152.8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120916.8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109125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21825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130950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279900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55980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335880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303125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60625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363750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1906.5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381.3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2287.8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2037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407.4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2444.4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16341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3268.2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19609.2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17621.67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3524.33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21146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16341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3268.2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19609.2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17621.67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3524.33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21146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14793.75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2958.75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17752.5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115277.5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3055.5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18333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55538.7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11107.7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66646.4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58200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11640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69840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25668.5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5133.7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30802.2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27742.43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5548.57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33291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</w:tcPr>
          <w:p w:rsidR="00540473" w:rsidRPr="00D21351" w:rsidRDefault="00540473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14385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2877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17262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75</w:t>
            </w:r>
          </w:p>
        </w:tc>
      </w:tr>
      <w:tr w:rsidR="00540473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4030.833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806.167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4837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4930.83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986.17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5917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34901.25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6980.25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41881.5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37575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7515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45090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1800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10800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9533.33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1906.67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D015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11440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D21351" w:rsidRDefault="00540473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13872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2774.4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16646.4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14872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2974.4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17846.4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37323.67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7464.73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44788.4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39770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7954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47724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223100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44620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267720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81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131250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26250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157500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82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D015F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D015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8629.17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1725.83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10355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83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7515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1503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9018</w:t>
            </w:r>
          </w:p>
        </w:tc>
      </w:tr>
      <w:tr w:rsidR="00540473" w:rsidRPr="00BF7713" w:rsidTr="00A021F2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14065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2813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16878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84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1706.25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341.25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2047.5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1899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379.8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2278.8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85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7689.54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1537.9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9117.44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8406.67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1681.33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10088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86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15690.13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3138.02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18828.15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16975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3395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20370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87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1110.83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222.17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1333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88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625.125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125.025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750.15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727.5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145.5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873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89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810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4860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3267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653.4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3920.4</w:t>
            </w:r>
          </w:p>
        </w:tc>
      </w:tr>
      <w:tr w:rsidR="00540473" w:rsidRPr="00BF7713" w:rsidTr="0087597C"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CB7BC9" w:rsidRDefault="00540473" w:rsidP="00F254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90</w:t>
            </w:r>
          </w:p>
        </w:tc>
      </w:tr>
      <w:tr w:rsidR="00540473" w:rsidRPr="00BF7713" w:rsidTr="00A021F2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Default="00540473" w:rsidP="00A02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9801.67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40473" w:rsidRPr="0087597C" w:rsidRDefault="00540473" w:rsidP="00A02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1960.33</w:t>
            </w:r>
          </w:p>
        </w:tc>
        <w:tc>
          <w:tcPr>
            <w:tcW w:w="742" w:type="dxa"/>
            <w:gridSpan w:val="6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540473" w:rsidRPr="0087597C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11762</w:t>
            </w:r>
          </w:p>
        </w:tc>
      </w:tr>
      <w:tr w:rsidR="00540473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40473" w:rsidRPr="0011531F" w:rsidRDefault="00540473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9"/>
            <w:shd w:val="clear" w:color="auto" w:fill="auto"/>
            <w:vAlign w:val="center"/>
          </w:tcPr>
          <w:p w:rsidR="00540473" w:rsidRPr="0011531F" w:rsidRDefault="00540473" w:rsidP="00A02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ՓԲԸ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0473" w:rsidRPr="00BF7713" w:rsidRDefault="00540473" w:rsidP="00A02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6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540473" w:rsidRPr="002F2615" w:rsidRDefault="00540473" w:rsidP="00A021F2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</w:p>
        </w:tc>
      </w:tr>
      <w:tr w:rsidR="00540473" w:rsidRPr="00BF7713" w:rsidTr="0087597C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7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A77F9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BF7713" w:rsidTr="0087597C">
        <w:tc>
          <w:tcPr>
            <w:tcW w:w="1026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40473" w:rsidRPr="00BF7713" w:rsidTr="0087597C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612" w:type="dxa"/>
            <w:gridSpan w:val="6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83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40473" w:rsidRPr="00BF7713" w:rsidTr="0087597C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1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4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40473" w:rsidRPr="00BF7713" w:rsidTr="0087597C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40473" w:rsidRPr="005925E0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11531F" w:rsidRDefault="00540473" w:rsidP="009853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2" w:type="dxa"/>
            <w:tcBorders>
              <w:bottom w:val="single" w:sz="8" w:space="0" w:color="auto"/>
            </w:tcBorders>
            <w:shd w:val="clear" w:color="auto" w:fill="auto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344"/>
        </w:trPr>
        <w:tc>
          <w:tcPr>
            <w:tcW w:w="2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4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40473" w:rsidRPr="00BF7713" w:rsidTr="0087597C">
        <w:trPr>
          <w:trHeight w:val="289"/>
        </w:trPr>
        <w:tc>
          <w:tcPr>
            <w:tcW w:w="1026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473" w:rsidRPr="00BF7713" w:rsidRDefault="0054047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346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2616FE" w:rsidRDefault="0054047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50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A2593B" w:rsidP="00A259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18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40473" w:rsidRPr="00BF7713" w:rsidTr="0087597C">
        <w:trPr>
          <w:trHeight w:val="92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540473" w:rsidRPr="00F50FBC" w:rsidRDefault="0054047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3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540473" w:rsidRPr="00BF7713" w:rsidTr="0087597C">
        <w:trPr>
          <w:trHeight w:val="92"/>
        </w:trPr>
        <w:tc>
          <w:tcPr>
            <w:tcW w:w="475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F50FBC" w:rsidRDefault="0054047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A2593B" w:rsidP="00A259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19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01.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23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A2593B" w:rsidP="00A259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24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40473" w:rsidRPr="00BF7713" w:rsidTr="0087597C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F50FBC" w:rsidRDefault="0054047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50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3908A1" w:rsidRDefault="00A2593B" w:rsidP="00A259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21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01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40473" w:rsidRPr="00BF7713" w:rsidTr="0087597C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0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A2593B" w:rsidP="00A259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540473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A2593B" w:rsidRPr="00BF7713" w:rsidTr="0087597C">
        <w:trPr>
          <w:trHeight w:val="344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93B" w:rsidRDefault="00A2593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50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93B" w:rsidRPr="00BF7713" w:rsidRDefault="00A2593B" w:rsidP="005A39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40473" w:rsidRPr="00BF7713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BF7713" w:rsidRDefault="00540473" w:rsidP="005C2E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BF7713" w:rsidTr="0087597C">
        <w:tc>
          <w:tcPr>
            <w:tcW w:w="1830" w:type="dxa"/>
            <w:gridSpan w:val="5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20" w:type="dxa"/>
            <w:gridSpan w:val="7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110" w:type="dxa"/>
            <w:gridSpan w:val="36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40473" w:rsidRPr="00BF7713" w:rsidTr="00930DF8">
        <w:trPr>
          <w:trHeight w:val="237"/>
        </w:trPr>
        <w:tc>
          <w:tcPr>
            <w:tcW w:w="1830" w:type="dxa"/>
            <w:gridSpan w:val="5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7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10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708" w:type="dxa"/>
            <w:gridSpan w:val="6"/>
            <w:vMerge w:val="restart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052" w:type="dxa"/>
            <w:gridSpan w:val="10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40473" w:rsidRPr="00BF7713" w:rsidTr="00930DF8">
        <w:trPr>
          <w:trHeight w:val="238"/>
        </w:trPr>
        <w:tc>
          <w:tcPr>
            <w:tcW w:w="1830" w:type="dxa"/>
            <w:gridSpan w:val="5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7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10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2" w:type="dxa"/>
            <w:gridSpan w:val="10"/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40473" w:rsidRPr="00BF7713" w:rsidTr="00930DF8">
        <w:trPr>
          <w:trHeight w:val="263"/>
        </w:trPr>
        <w:tc>
          <w:tcPr>
            <w:tcW w:w="1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40473" w:rsidRPr="00BF7713" w:rsidTr="00930DF8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540473" w:rsidRPr="00930DF8" w:rsidRDefault="0054047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2-12,16-21,23-29,32-34,38-41,43,46,49-79,83-86,88,90</w:t>
            </w:r>
          </w:p>
        </w:tc>
        <w:tc>
          <w:tcPr>
            <w:tcW w:w="1320" w:type="dxa"/>
            <w:gridSpan w:val="7"/>
            <w:shd w:val="clear" w:color="auto" w:fill="auto"/>
            <w:vAlign w:val="center"/>
          </w:tcPr>
          <w:p w:rsidR="00540473" w:rsidRPr="0011531F" w:rsidRDefault="00540473" w:rsidP="006D2F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2082" w:type="dxa"/>
            <w:gridSpan w:val="10"/>
            <w:shd w:val="clear" w:color="auto" w:fill="auto"/>
            <w:vAlign w:val="center"/>
          </w:tcPr>
          <w:p w:rsidR="00540473" w:rsidRPr="0011531F" w:rsidRDefault="00540473" w:rsidP="00930D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540473" w:rsidRPr="00930DF8" w:rsidRDefault="00540473" w:rsidP="00930D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25.01.2016թ.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540473" w:rsidRPr="00BF7713" w:rsidRDefault="00540473" w:rsidP="00930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708" w:type="dxa"/>
            <w:gridSpan w:val="6"/>
            <w:shd w:val="clear" w:color="auto" w:fill="auto"/>
            <w:vAlign w:val="center"/>
          </w:tcPr>
          <w:p w:rsidR="00540473" w:rsidRPr="00BF7713" w:rsidRDefault="0054047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:rsidR="00540473" w:rsidRPr="00BF7713" w:rsidRDefault="0054047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6"/>
            <w:shd w:val="clear" w:color="auto" w:fill="auto"/>
            <w:vAlign w:val="center"/>
          </w:tcPr>
          <w:p w:rsidR="00540473" w:rsidRPr="00950C77" w:rsidRDefault="00540473" w:rsidP="00084E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4325084,61</w:t>
            </w:r>
          </w:p>
        </w:tc>
      </w:tr>
      <w:tr w:rsidR="00540473" w:rsidRPr="0007670E" w:rsidTr="00930DF8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540473" w:rsidRPr="00930DF8" w:rsidRDefault="0054047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1 ,13,14,15,22,30,31,35,36,37,42,44,45,47,48,80,81,82,87,89</w:t>
            </w:r>
          </w:p>
        </w:tc>
        <w:tc>
          <w:tcPr>
            <w:tcW w:w="1320" w:type="dxa"/>
            <w:gridSpan w:val="7"/>
            <w:shd w:val="clear" w:color="auto" w:fill="auto"/>
            <w:vAlign w:val="center"/>
          </w:tcPr>
          <w:p w:rsidR="00540473" w:rsidRPr="00AB1D9E" w:rsidRDefault="00540473" w:rsidP="00AB1D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ՓԲԸ</w:t>
            </w:r>
          </w:p>
        </w:tc>
        <w:tc>
          <w:tcPr>
            <w:tcW w:w="2082" w:type="dxa"/>
            <w:gridSpan w:val="10"/>
            <w:shd w:val="clear" w:color="auto" w:fill="auto"/>
            <w:vAlign w:val="center"/>
          </w:tcPr>
          <w:p w:rsidR="00540473" w:rsidRPr="0011531F" w:rsidRDefault="00540473" w:rsidP="00930D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2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540473" w:rsidRPr="00930DF8" w:rsidRDefault="00540473" w:rsidP="005404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25.01.2016թ.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540473" w:rsidRPr="00BF7713" w:rsidRDefault="00540473" w:rsidP="00930D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708" w:type="dxa"/>
            <w:gridSpan w:val="6"/>
            <w:shd w:val="clear" w:color="auto" w:fill="auto"/>
            <w:vAlign w:val="center"/>
          </w:tcPr>
          <w:p w:rsidR="00540473" w:rsidRPr="0007670E" w:rsidRDefault="0054047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52" w:type="dxa"/>
            <w:gridSpan w:val="4"/>
            <w:shd w:val="clear" w:color="auto" w:fill="auto"/>
            <w:vAlign w:val="center"/>
          </w:tcPr>
          <w:p w:rsidR="00540473" w:rsidRPr="0007670E" w:rsidRDefault="0054047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00" w:type="dxa"/>
            <w:gridSpan w:val="6"/>
            <w:shd w:val="clear" w:color="auto" w:fill="auto"/>
            <w:vAlign w:val="center"/>
          </w:tcPr>
          <w:p w:rsidR="00540473" w:rsidRPr="00930DF8" w:rsidRDefault="0054047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1010594,2</w:t>
            </w:r>
          </w:p>
        </w:tc>
      </w:tr>
      <w:tr w:rsidR="00540473" w:rsidRPr="00BF7713" w:rsidTr="0087597C">
        <w:trPr>
          <w:trHeight w:val="150"/>
        </w:trPr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40473" w:rsidRPr="00BF7713" w:rsidTr="00950C77">
        <w:trPr>
          <w:trHeight w:val="12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7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2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40473" w:rsidRPr="009C3913" w:rsidTr="00950C77">
        <w:trPr>
          <w:trHeight w:val="15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30DF8" w:rsidRDefault="00540473" w:rsidP="005404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2-12,16-21,23-29,32-34,38-41,43,46,49-79,83-86,88,90</w:t>
            </w:r>
          </w:p>
        </w:tc>
        <w:tc>
          <w:tcPr>
            <w:tcW w:w="13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11531F" w:rsidRDefault="00540473" w:rsidP="006D2F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6D2F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>ք. Երևան, Տիչինա 3-րդ նրբ.2/2</w:t>
            </w:r>
          </w:p>
          <w:p w:rsidR="00540473" w:rsidRPr="00567543" w:rsidRDefault="00540473" w:rsidP="006D2F6F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567543">
              <w:rPr>
                <w:rFonts w:ascii="GHEA Grapalat" w:hAnsi="GHEA Grapalat"/>
                <w:sz w:val="14"/>
                <w:szCs w:val="14"/>
              </w:rPr>
              <w:t>հեռ</w:t>
            </w:r>
            <w:proofErr w:type="gramEnd"/>
            <w:r w:rsidRPr="00567543">
              <w:rPr>
                <w:rFonts w:ascii="GHEA Grapalat" w:hAnsi="GHEA Grapalat"/>
                <w:sz w:val="14"/>
                <w:szCs w:val="14"/>
              </w:rPr>
              <w:t>. 010-74-42-12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6D2F6F">
            <w:pPr>
              <w:widowControl w:val="0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</w:pPr>
            <w:r w:rsidRPr="00567543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natalipharm@bk.ru</w:t>
            </w:r>
          </w:p>
        </w:tc>
        <w:tc>
          <w:tcPr>
            <w:tcW w:w="17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6D2F6F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67543">
              <w:rPr>
                <w:rFonts w:ascii="GHEA Grapalat" w:hAnsi="GHEA Grapalat"/>
                <w:sz w:val="14"/>
                <w:szCs w:val="14"/>
                <w:lang w:val="ru-RU"/>
              </w:rPr>
              <w:t>Հ/Հ  1570005065330100</w:t>
            </w:r>
          </w:p>
        </w:tc>
        <w:tc>
          <w:tcPr>
            <w:tcW w:w="12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6D2F6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>ՀՎՀՀ  01222567</w:t>
            </w:r>
          </w:p>
        </w:tc>
      </w:tr>
      <w:tr w:rsidR="00540473" w:rsidRPr="009C3913" w:rsidTr="00950C77">
        <w:trPr>
          <w:trHeight w:val="15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930DF8" w:rsidRDefault="00540473" w:rsidP="005404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1 ,13,14,15,22,30,31,35,36,37,42,44,45,47,48,80,81,82,87,89</w:t>
            </w:r>
          </w:p>
        </w:tc>
        <w:tc>
          <w:tcPr>
            <w:tcW w:w="13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11531F" w:rsidRDefault="00540473" w:rsidP="0054047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Արֆարմացիա</w:t>
            </w:r>
            <w:r w:rsidRPr="0011531F">
              <w:rPr>
                <w:rFonts w:ascii="GHEA Grapalat" w:hAnsi="GHEA Grapalat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sz w:val="14"/>
                <w:szCs w:val="14"/>
              </w:rPr>
              <w:t>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54047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 xml:space="preserve">ք. Երևան, </w:t>
            </w:r>
            <w:r>
              <w:rPr>
                <w:rFonts w:ascii="GHEA Grapalat" w:hAnsi="GHEA Grapalat"/>
                <w:sz w:val="14"/>
                <w:szCs w:val="14"/>
              </w:rPr>
              <w:t>Պուշկին 56,</w:t>
            </w:r>
          </w:p>
          <w:p w:rsidR="00540473" w:rsidRPr="00567543" w:rsidRDefault="00540473" w:rsidP="00540473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567543">
              <w:rPr>
                <w:rFonts w:ascii="GHEA Grapalat" w:hAnsi="GHEA Grapalat"/>
                <w:sz w:val="14"/>
                <w:szCs w:val="14"/>
              </w:rPr>
              <w:t>հեռ</w:t>
            </w:r>
            <w:proofErr w:type="gramEnd"/>
            <w:r w:rsidRPr="00567543">
              <w:rPr>
                <w:rFonts w:ascii="GHEA Grapalat" w:hAnsi="GHEA Grapalat"/>
                <w:sz w:val="14"/>
                <w:szCs w:val="14"/>
              </w:rPr>
              <w:t>. 010-</w:t>
            </w:r>
            <w:r>
              <w:rPr>
                <w:rFonts w:ascii="GHEA Grapalat" w:hAnsi="GHEA Grapalat"/>
                <w:sz w:val="14"/>
                <w:szCs w:val="14"/>
              </w:rPr>
              <w:t>53-22-61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540473">
            <w:pPr>
              <w:widowControl w:val="0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</w:pPr>
            <w:r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arpharm.erevan</w:t>
            </w:r>
            <w:r w:rsidRPr="00567543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@</w:t>
            </w:r>
            <w:r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yandex.ru</w:t>
            </w:r>
          </w:p>
        </w:tc>
        <w:tc>
          <w:tcPr>
            <w:tcW w:w="17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FD1A7B" w:rsidRDefault="00540473" w:rsidP="005404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  <w:lang w:val="ru-RU"/>
              </w:rPr>
              <w:t xml:space="preserve">Հ/Հ  </w:t>
            </w:r>
            <w:r>
              <w:rPr>
                <w:rFonts w:ascii="GHEA Grapalat" w:hAnsi="GHEA Grapalat"/>
                <w:sz w:val="14"/>
                <w:szCs w:val="14"/>
              </w:rPr>
              <w:t>163008100220</w:t>
            </w:r>
          </w:p>
        </w:tc>
        <w:tc>
          <w:tcPr>
            <w:tcW w:w="12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567543" w:rsidRDefault="00540473" w:rsidP="0054047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 xml:space="preserve">ՀՎՀՀ  </w:t>
            </w:r>
            <w:r>
              <w:rPr>
                <w:rFonts w:ascii="GHEA Grapalat" w:hAnsi="GHEA Grapalat"/>
                <w:sz w:val="14"/>
                <w:szCs w:val="14"/>
              </w:rPr>
              <w:t>02505735</w:t>
            </w:r>
          </w:p>
        </w:tc>
      </w:tr>
      <w:tr w:rsidR="00540473" w:rsidRPr="00EC4AAA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EC4AAA" w:rsidRDefault="0054047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0473" w:rsidRPr="00A021F2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EC4AAA" w:rsidRDefault="00540473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4A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70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0473" w:rsidRPr="00FF61CB" w:rsidRDefault="00540473" w:rsidP="003F3CCC">
            <w:pPr>
              <w:pStyle w:val="a3"/>
              <w:ind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40473" w:rsidRPr="00A021F2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FF61CB" w:rsidRDefault="0054047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40473" w:rsidRPr="00A021F2" w:rsidTr="0087597C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40473" w:rsidRPr="00332F36" w:rsidRDefault="0054047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</w:pPr>
            <w:r w:rsidRPr="00332F36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70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540473" w:rsidRPr="00332F36" w:rsidRDefault="0054047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540473" w:rsidRPr="00A021F2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332F36" w:rsidRDefault="0054047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</w:tc>
      </w:tr>
      <w:tr w:rsidR="00540473" w:rsidRPr="00A021F2" w:rsidTr="008759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332F36" w:rsidRDefault="0054047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0"/>
                <w:lang w:val="hy-AM"/>
              </w:rPr>
            </w:pP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Գնման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գործընթացի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շրջանակներում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հակաօրինական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գործողություններ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հայտնաբերվելու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դեպքում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դրանց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և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այդ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կապակցությամբ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ձեռնարկված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գործողությունների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համառոտ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նկարագիրը</w:t>
            </w:r>
            <w:r w:rsidRPr="003F3CCC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770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332F36" w:rsidRDefault="0054047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540473" w:rsidRPr="00A021F2" w:rsidTr="0087597C">
        <w:trPr>
          <w:trHeight w:val="288"/>
        </w:trPr>
        <w:tc>
          <w:tcPr>
            <w:tcW w:w="1026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0473" w:rsidRPr="00332F36" w:rsidRDefault="0054047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</w:tc>
      </w:tr>
      <w:tr w:rsidR="00540473" w:rsidRPr="00A021F2" w:rsidTr="008759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332F36" w:rsidRDefault="0054047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0"/>
                <w:lang w:val="hy-AM"/>
              </w:rPr>
            </w:pP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Գնման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գործընթացի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վերաբերյալ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ներկայացված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բողոքները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և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դրանց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վերաբերյալ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կայացված</w:t>
            </w:r>
            <w:r w:rsidRPr="00332F36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332F36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որոշումները</w:t>
            </w:r>
          </w:p>
        </w:tc>
        <w:tc>
          <w:tcPr>
            <w:tcW w:w="770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332F36" w:rsidRDefault="0054047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540473" w:rsidRPr="00A021F2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332F36" w:rsidRDefault="0054047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</w:tc>
      </w:tr>
      <w:tr w:rsidR="00540473" w:rsidRPr="00BF7713" w:rsidTr="008759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3F3CCC" w:rsidRDefault="0054047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0"/>
              </w:rPr>
            </w:pPr>
            <w:r w:rsidRPr="003F3CCC">
              <w:rPr>
                <w:rFonts w:ascii="GHEA Grapalat" w:hAnsi="GHEA Grapalat"/>
                <w:b/>
                <w:sz w:val="10"/>
                <w:szCs w:val="10"/>
              </w:rPr>
              <w:t>Այլ անհրաժեշտ տեղեկություններ</w:t>
            </w:r>
          </w:p>
        </w:tc>
        <w:tc>
          <w:tcPr>
            <w:tcW w:w="770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288"/>
        </w:trPr>
        <w:tc>
          <w:tcPr>
            <w:tcW w:w="10260" w:type="dxa"/>
            <w:gridSpan w:val="48"/>
            <w:shd w:val="clear" w:color="auto" w:fill="99CCFF"/>
            <w:vAlign w:val="center"/>
          </w:tcPr>
          <w:p w:rsidR="00540473" w:rsidRPr="00BF7713" w:rsidRDefault="0054047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473" w:rsidRPr="00BF7713" w:rsidTr="0087597C">
        <w:trPr>
          <w:trHeight w:val="227"/>
        </w:trPr>
        <w:tc>
          <w:tcPr>
            <w:tcW w:w="10260" w:type="dxa"/>
            <w:gridSpan w:val="48"/>
            <w:shd w:val="clear" w:color="auto" w:fill="auto"/>
            <w:vAlign w:val="center"/>
          </w:tcPr>
          <w:p w:rsidR="00540473" w:rsidRPr="00BF7713" w:rsidRDefault="0054047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40473" w:rsidRPr="00BF7713" w:rsidTr="0087597C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16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0473" w:rsidRPr="00BF7713" w:rsidRDefault="0054047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40473" w:rsidRPr="00BF7713" w:rsidTr="0087597C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40473" w:rsidRPr="001E26B8" w:rsidRDefault="00540473" w:rsidP="001E26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Գայանե Ավագյան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540473" w:rsidRPr="00BF7713" w:rsidRDefault="00540473" w:rsidP="001E26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010 27  09 30</w:t>
            </w:r>
          </w:p>
        </w:tc>
        <w:tc>
          <w:tcPr>
            <w:tcW w:w="3164" w:type="dxa"/>
            <w:gridSpan w:val="18"/>
            <w:shd w:val="clear" w:color="auto" w:fill="auto"/>
            <w:vAlign w:val="center"/>
          </w:tcPr>
          <w:p w:rsidR="00540473" w:rsidRPr="001E26B8" w:rsidRDefault="00540473" w:rsidP="001E26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Gayaneavagyan72@mail.ru</w:t>
            </w:r>
          </w:p>
        </w:tc>
      </w:tr>
    </w:tbl>
    <w:p w:rsidR="00613058" w:rsidRPr="001E26B8" w:rsidRDefault="009F71E7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1E26B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E26B8" w:rsidRPr="001E26B8">
        <w:rPr>
          <w:rFonts w:ascii="GHEA Grapalat" w:hAnsi="GHEA Grapalat"/>
          <w:b w:val="0"/>
          <w:i w:val="0"/>
          <w:szCs w:val="24"/>
          <w:lang w:val="af-ZA"/>
        </w:rPr>
        <w:t>«</w:t>
      </w:r>
      <w:r w:rsidR="001E26B8" w:rsidRPr="001E26B8">
        <w:rPr>
          <w:rFonts w:ascii="GHEA Grapalat" w:hAnsi="GHEA Grapalat"/>
          <w:b w:val="0"/>
          <w:i w:val="0"/>
          <w:szCs w:val="24"/>
        </w:rPr>
        <w:t>Թիվ</w:t>
      </w:r>
      <w:r w:rsidR="001E26B8" w:rsidRPr="001E26B8">
        <w:rPr>
          <w:rFonts w:ascii="GHEA Grapalat" w:hAnsi="GHEA Grapalat"/>
          <w:b w:val="0"/>
          <w:i w:val="0"/>
          <w:szCs w:val="24"/>
          <w:lang w:val="af-ZA"/>
        </w:rPr>
        <w:t xml:space="preserve"> 8 </w:t>
      </w:r>
      <w:r w:rsidR="001E26B8" w:rsidRPr="001E26B8">
        <w:rPr>
          <w:rFonts w:ascii="GHEA Grapalat" w:hAnsi="GHEA Grapalat"/>
          <w:b w:val="0"/>
          <w:i w:val="0"/>
          <w:szCs w:val="24"/>
        </w:rPr>
        <w:t>պոլիկլինիկա</w:t>
      </w:r>
      <w:r w:rsidR="001E26B8" w:rsidRPr="001E26B8">
        <w:rPr>
          <w:rFonts w:ascii="GHEA Grapalat" w:hAnsi="GHEA Grapalat"/>
          <w:b w:val="0"/>
          <w:i w:val="0"/>
          <w:szCs w:val="24"/>
          <w:lang w:val="af-ZA"/>
        </w:rPr>
        <w:t>» ՓԲԸ</w:t>
      </w:r>
    </w:p>
    <w:p w:rsidR="00BE3BE5" w:rsidRPr="00365437" w:rsidRDefault="00BE3BE5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BE3BE5" w:rsidRPr="00365437" w:rsidSect="0062297E">
      <w:footerReference w:type="even" r:id="rId8"/>
      <w:footerReference w:type="default" r:id="rId9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473" w:rsidRDefault="00540473">
      <w:r>
        <w:separator/>
      </w:r>
    </w:p>
  </w:endnote>
  <w:endnote w:type="continuationSeparator" w:id="0">
    <w:p w:rsidR="00540473" w:rsidRDefault="00540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473" w:rsidRDefault="0054047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0473" w:rsidRDefault="0054047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473" w:rsidRDefault="0054047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37CF">
      <w:rPr>
        <w:rStyle w:val="a9"/>
        <w:noProof/>
      </w:rPr>
      <w:t>4</w:t>
    </w:r>
    <w:r>
      <w:rPr>
        <w:rStyle w:val="a9"/>
      </w:rPr>
      <w:fldChar w:fldCharType="end"/>
    </w:r>
  </w:p>
  <w:p w:rsidR="00540473" w:rsidRDefault="00540473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473" w:rsidRDefault="00540473">
      <w:r>
        <w:separator/>
      </w:r>
    </w:p>
  </w:footnote>
  <w:footnote w:type="continuationSeparator" w:id="0">
    <w:p w:rsidR="00540473" w:rsidRDefault="00540473">
      <w:r>
        <w:continuationSeparator/>
      </w:r>
    </w:p>
  </w:footnote>
  <w:footnote w:id="1">
    <w:p w:rsidR="00540473" w:rsidRPr="00541A77" w:rsidRDefault="00540473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40473" w:rsidRPr="002D0BF6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40473" w:rsidRPr="002D0BF6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40473" w:rsidRPr="00EB00B9" w:rsidRDefault="00540473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40473" w:rsidRPr="002D0BF6" w:rsidRDefault="00540473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40473" w:rsidRPr="002D0BF6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40473" w:rsidRPr="002D0BF6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40473" w:rsidRPr="002D0BF6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40473" w:rsidRPr="00C868EC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40473" w:rsidRPr="00871366" w:rsidRDefault="00540473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40473" w:rsidRPr="002D0BF6" w:rsidRDefault="00540473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5D350DD"/>
    <w:multiLevelType w:val="hybridMultilevel"/>
    <w:tmpl w:val="F8CA1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proofState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78C3"/>
    <w:rsid w:val="000233C7"/>
    <w:rsid w:val="00025EFB"/>
    <w:rsid w:val="00027904"/>
    <w:rsid w:val="00032ACD"/>
    <w:rsid w:val="0003635A"/>
    <w:rsid w:val="00040BA1"/>
    <w:rsid w:val="0004365B"/>
    <w:rsid w:val="00050CF9"/>
    <w:rsid w:val="00052481"/>
    <w:rsid w:val="0005765A"/>
    <w:rsid w:val="00062BDF"/>
    <w:rsid w:val="00063D6E"/>
    <w:rsid w:val="000706DF"/>
    <w:rsid w:val="0007163E"/>
    <w:rsid w:val="00071E9E"/>
    <w:rsid w:val="00074574"/>
    <w:rsid w:val="00075FE5"/>
    <w:rsid w:val="0007670E"/>
    <w:rsid w:val="00082455"/>
    <w:rsid w:val="0008374E"/>
    <w:rsid w:val="00084E87"/>
    <w:rsid w:val="0009038B"/>
    <w:rsid w:val="0009373A"/>
    <w:rsid w:val="0009444C"/>
    <w:rsid w:val="00095B7E"/>
    <w:rsid w:val="00096B05"/>
    <w:rsid w:val="000A4762"/>
    <w:rsid w:val="000B3F73"/>
    <w:rsid w:val="000B3FA7"/>
    <w:rsid w:val="000C210A"/>
    <w:rsid w:val="000C3972"/>
    <w:rsid w:val="000D3C84"/>
    <w:rsid w:val="000E312B"/>
    <w:rsid w:val="000E517F"/>
    <w:rsid w:val="000E78F3"/>
    <w:rsid w:val="00100D10"/>
    <w:rsid w:val="00102A32"/>
    <w:rsid w:val="001038C8"/>
    <w:rsid w:val="00114E4A"/>
    <w:rsid w:val="0011531F"/>
    <w:rsid w:val="00120E57"/>
    <w:rsid w:val="00122E38"/>
    <w:rsid w:val="00124077"/>
    <w:rsid w:val="00125AFF"/>
    <w:rsid w:val="00130BF9"/>
    <w:rsid w:val="00132E94"/>
    <w:rsid w:val="00144AD1"/>
    <w:rsid w:val="001466A8"/>
    <w:rsid w:val="00146CFF"/>
    <w:rsid w:val="001563E9"/>
    <w:rsid w:val="001628D6"/>
    <w:rsid w:val="00180617"/>
    <w:rsid w:val="00185136"/>
    <w:rsid w:val="001860C6"/>
    <w:rsid w:val="0019719D"/>
    <w:rsid w:val="001A2642"/>
    <w:rsid w:val="001A64A3"/>
    <w:rsid w:val="001A725E"/>
    <w:rsid w:val="001B0C0E"/>
    <w:rsid w:val="001B33E6"/>
    <w:rsid w:val="001C13FF"/>
    <w:rsid w:val="001C220F"/>
    <w:rsid w:val="001C3164"/>
    <w:rsid w:val="001C521B"/>
    <w:rsid w:val="001C578F"/>
    <w:rsid w:val="001E1900"/>
    <w:rsid w:val="001E26B8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AE1"/>
    <w:rsid w:val="00245FAF"/>
    <w:rsid w:val="00250A2A"/>
    <w:rsid w:val="002616FE"/>
    <w:rsid w:val="0026579A"/>
    <w:rsid w:val="0026753B"/>
    <w:rsid w:val="00270FCE"/>
    <w:rsid w:val="0027135A"/>
    <w:rsid w:val="002827E6"/>
    <w:rsid w:val="002955FD"/>
    <w:rsid w:val="002A23C5"/>
    <w:rsid w:val="002A5B15"/>
    <w:rsid w:val="002C0D4C"/>
    <w:rsid w:val="002C3474"/>
    <w:rsid w:val="002C5839"/>
    <w:rsid w:val="002C60EF"/>
    <w:rsid w:val="002D0BF6"/>
    <w:rsid w:val="002D5857"/>
    <w:rsid w:val="002E3C91"/>
    <w:rsid w:val="002F0A9D"/>
    <w:rsid w:val="002F2615"/>
    <w:rsid w:val="002F31DE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2B0"/>
    <w:rsid w:val="00332F36"/>
    <w:rsid w:val="00341CA5"/>
    <w:rsid w:val="003451F8"/>
    <w:rsid w:val="00345C5A"/>
    <w:rsid w:val="00357DC3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08A1"/>
    <w:rsid w:val="00391119"/>
    <w:rsid w:val="0039239E"/>
    <w:rsid w:val="003928E5"/>
    <w:rsid w:val="003B0A03"/>
    <w:rsid w:val="003B24BE"/>
    <w:rsid w:val="003B2BED"/>
    <w:rsid w:val="003B615E"/>
    <w:rsid w:val="003C0293"/>
    <w:rsid w:val="003C1912"/>
    <w:rsid w:val="003D17D0"/>
    <w:rsid w:val="003D5271"/>
    <w:rsid w:val="003E112D"/>
    <w:rsid w:val="003E343E"/>
    <w:rsid w:val="003E3B3E"/>
    <w:rsid w:val="003F3CCC"/>
    <w:rsid w:val="003F49B4"/>
    <w:rsid w:val="003F5445"/>
    <w:rsid w:val="00404BE8"/>
    <w:rsid w:val="00407900"/>
    <w:rsid w:val="00421365"/>
    <w:rsid w:val="004274C9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841"/>
    <w:rsid w:val="00473936"/>
    <w:rsid w:val="00480FFF"/>
    <w:rsid w:val="00486700"/>
    <w:rsid w:val="004945B6"/>
    <w:rsid w:val="004A1CDD"/>
    <w:rsid w:val="004A2430"/>
    <w:rsid w:val="004A5723"/>
    <w:rsid w:val="004B0C88"/>
    <w:rsid w:val="004B2C83"/>
    <w:rsid w:val="004B2CAE"/>
    <w:rsid w:val="004B7482"/>
    <w:rsid w:val="004C5EFA"/>
    <w:rsid w:val="004D069E"/>
    <w:rsid w:val="004D2A4F"/>
    <w:rsid w:val="004D4E6E"/>
    <w:rsid w:val="004F596C"/>
    <w:rsid w:val="00512138"/>
    <w:rsid w:val="00512F66"/>
    <w:rsid w:val="00513421"/>
    <w:rsid w:val="0051366E"/>
    <w:rsid w:val="00513A46"/>
    <w:rsid w:val="00530DEB"/>
    <w:rsid w:val="00531EA4"/>
    <w:rsid w:val="0053385A"/>
    <w:rsid w:val="00533ED9"/>
    <w:rsid w:val="00540473"/>
    <w:rsid w:val="00541A77"/>
    <w:rsid w:val="0054440B"/>
    <w:rsid w:val="005546EB"/>
    <w:rsid w:val="005573EE"/>
    <w:rsid w:val="00562E50"/>
    <w:rsid w:val="005645A0"/>
    <w:rsid w:val="00565F1E"/>
    <w:rsid w:val="00567543"/>
    <w:rsid w:val="005676AA"/>
    <w:rsid w:val="0058595F"/>
    <w:rsid w:val="00586A35"/>
    <w:rsid w:val="00587C10"/>
    <w:rsid w:val="0059197C"/>
    <w:rsid w:val="00591E66"/>
    <w:rsid w:val="005925E0"/>
    <w:rsid w:val="00594970"/>
    <w:rsid w:val="0059504C"/>
    <w:rsid w:val="005A05CF"/>
    <w:rsid w:val="005A17D3"/>
    <w:rsid w:val="005A1A3C"/>
    <w:rsid w:val="005A2F0A"/>
    <w:rsid w:val="005A66C0"/>
    <w:rsid w:val="005A7CDE"/>
    <w:rsid w:val="005B30BE"/>
    <w:rsid w:val="005C2ECA"/>
    <w:rsid w:val="005C39A0"/>
    <w:rsid w:val="005D0F4E"/>
    <w:rsid w:val="005D3540"/>
    <w:rsid w:val="005D41D9"/>
    <w:rsid w:val="005E2F58"/>
    <w:rsid w:val="005E6B61"/>
    <w:rsid w:val="005F254D"/>
    <w:rsid w:val="00604A2D"/>
    <w:rsid w:val="00613058"/>
    <w:rsid w:val="0061347F"/>
    <w:rsid w:val="0062297E"/>
    <w:rsid w:val="00622A3A"/>
    <w:rsid w:val="00623E7B"/>
    <w:rsid w:val="00625505"/>
    <w:rsid w:val="00625895"/>
    <w:rsid w:val="00627B4D"/>
    <w:rsid w:val="00636EA9"/>
    <w:rsid w:val="0064019E"/>
    <w:rsid w:val="00641A2A"/>
    <w:rsid w:val="00644FD7"/>
    <w:rsid w:val="00652B69"/>
    <w:rsid w:val="006538D5"/>
    <w:rsid w:val="00655074"/>
    <w:rsid w:val="006557FC"/>
    <w:rsid w:val="00656DC4"/>
    <w:rsid w:val="00673895"/>
    <w:rsid w:val="006826AC"/>
    <w:rsid w:val="00683E3A"/>
    <w:rsid w:val="00686355"/>
    <w:rsid w:val="00686425"/>
    <w:rsid w:val="006A2C0E"/>
    <w:rsid w:val="006A5CF4"/>
    <w:rsid w:val="006B3242"/>
    <w:rsid w:val="006B77F7"/>
    <w:rsid w:val="006B7B4E"/>
    <w:rsid w:val="006C1D1A"/>
    <w:rsid w:val="006C5C02"/>
    <w:rsid w:val="006D2C58"/>
    <w:rsid w:val="006D2F6F"/>
    <w:rsid w:val="006D4D49"/>
    <w:rsid w:val="006D5B2E"/>
    <w:rsid w:val="006D60A9"/>
    <w:rsid w:val="006E0A38"/>
    <w:rsid w:val="006E3B59"/>
    <w:rsid w:val="006E67EE"/>
    <w:rsid w:val="006E6944"/>
    <w:rsid w:val="006F114D"/>
    <w:rsid w:val="006F7509"/>
    <w:rsid w:val="00704B0C"/>
    <w:rsid w:val="0071112C"/>
    <w:rsid w:val="00711540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4FAE"/>
    <w:rsid w:val="007513A1"/>
    <w:rsid w:val="00752815"/>
    <w:rsid w:val="0075655D"/>
    <w:rsid w:val="00760A23"/>
    <w:rsid w:val="00760AA2"/>
    <w:rsid w:val="00761A7A"/>
    <w:rsid w:val="00762D02"/>
    <w:rsid w:val="00765F01"/>
    <w:rsid w:val="00776199"/>
    <w:rsid w:val="007868A4"/>
    <w:rsid w:val="00793994"/>
    <w:rsid w:val="00796CAF"/>
    <w:rsid w:val="007A44B1"/>
    <w:rsid w:val="007A4743"/>
    <w:rsid w:val="007A5C36"/>
    <w:rsid w:val="007A795B"/>
    <w:rsid w:val="007B4C0F"/>
    <w:rsid w:val="007B52C2"/>
    <w:rsid w:val="007B5608"/>
    <w:rsid w:val="007B6C31"/>
    <w:rsid w:val="007C3B03"/>
    <w:rsid w:val="007C3CAC"/>
    <w:rsid w:val="007C7163"/>
    <w:rsid w:val="007D1BF8"/>
    <w:rsid w:val="007E6779"/>
    <w:rsid w:val="007F0193"/>
    <w:rsid w:val="007F1E95"/>
    <w:rsid w:val="00800AF0"/>
    <w:rsid w:val="0080439B"/>
    <w:rsid w:val="00805D1B"/>
    <w:rsid w:val="00807B1C"/>
    <w:rsid w:val="00807FD9"/>
    <w:rsid w:val="00823294"/>
    <w:rsid w:val="00826C91"/>
    <w:rsid w:val="008271DF"/>
    <w:rsid w:val="00827AF2"/>
    <w:rsid w:val="00836FFC"/>
    <w:rsid w:val="0085228E"/>
    <w:rsid w:val="00871366"/>
    <w:rsid w:val="00872C5C"/>
    <w:rsid w:val="00874380"/>
    <w:rsid w:val="0087597C"/>
    <w:rsid w:val="008768A5"/>
    <w:rsid w:val="008816D8"/>
    <w:rsid w:val="00890A14"/>
    <w:rsid w:val="0089170A"/>
    <w:rsid w:val="00891CC9"/>
    <w:rsid w:val="00894E35"/>
    <w:rsid w:val="0089503C"/>
    <w:rsid w:val="00896409"/>
    <w:rsid w:val="008A000B"/>
    <w:rsid w:val="008A2E6B"/>
    <w:rsid w:val="008A3897"/>
    <w:rsid w:val="008A616E"/>
    <w:rsid w:val="008B206E"/>
    <w:rsid w:val="008C3DB4"/>
    <w:rsid w:val="008C7670"/>
    <w:rsid w:val="008D0B2F"/>
    <w:rsid w:val="008D652C"/>
    <w:rsid w:val="008D68A8"/>
    <w:rsid w:val="008D78D4"/>
    <w:rsid w:val="008E0890"/>
    <w:rsid w:val="008E22E8"/>
    <w:rsid w:val="008E6790"/>
    <w:rsid w:val="008F5FBD"/>
    <w:rsid w:val="008F6EE8"/>
    <w:rsid w:val="008F7DC4"/>
    <w:rsid w:val="00901B34"/>
    <w:rsid w:val="00905A25"/>
    <w:rsid w:val="00907C60"/>
    <w:rsid w:val="009102AF"/>
    <w:rsid w:val="00910DE9"/>
    <w:rsid w:val="00912708"/>
    <w:rsid w:val="00913176"/>
    <w:rsid w:val="009166DA"/>
    <w:rsid w:val="00916899"/>
    <w:rsid w:val="00923082"/>
    <w:rsid w:val="0092549D"/>
    <w:rsid w:val="00930DF8"/>
    <w:rsid w:val="009337B2"/>
    <w:rsid w:val="009359D6"/>
    <w:rsid w:val="00936971"/>
    <w:rsid w:val="00941EC2"/>
    <w:rsid w:val="00945512"/>
    <w:rsid w:val="009507AF"/>
    <w:rsid w:val="00950C77"/>
    <w:rsid w:val="00952008"/>
    <w:rsid w:val="0095596D"/>
    <w:rsid w:val="00960BDD"/>
    <w:rsid w:val="00963C65"/>
    <w:rsid w:val="009706C8"/>
    <w:rsid w:val="00975599"/>
    <w:rsid w:val="00977BA2"/>
    <w:rsid w:val="009814E8"/>
    <w:rsid w:val="0098197F"/>
    <w:rsid w:val="00985387"/>
    <w:rsid w:val="009928F7"/>
    <w:rsid w:val="00992C08"/>
    <w:rsid w:val="0099697A"/>
    <w:rsid w:val="009A490F"/>
    <w:rsid w:val="009B0F01"/>
    <w:rsid w:val="009B2E17"/>
    <w:rsid w:val="009B63BC"/>
    <w:rsid w:val="009B75F2"/>
    <w:rsid w:val="009C098A"/>
    <w:rsid w:val="009C3913"/>
    <w:rsid w:val="009C42E6"/>
    <w:rsid w:val="009D3A60"/>
    <w:rsid w:val="009D5470"/>
    <w:rsid w:val="009D607E"/>
    <w:rsid w:val="009D676E"/>
    <w:rsid w:val="009D71FB"/>
    <w:rsid w:val="009E193A"/>
    <w:rsid w:val="009E3CD5"/>
    <w:rsid w:val="009E5E0C"/>
    <w:rsid w:val="009E5F93"/>
    <w:rsid w:val="009F073F"/>
    <w:rsid w:val="009F080F"/>
    <w:rsid w:val="009F5D08"/>
    <w:rsid w:val="009F71E7"/>
    <w:rsid w:val="00A021F2"/>
    <w:rsid w:val="00A03098"/>
    <w:rsid w:val="00A0578C"/>
    <w:rsid w:val="00A2014C"/>
    <w:rsid w:val="00A21B0E"/>
    <w:rsid w:val="00A253DE"/>
    <w:rsid w:val="00A2593B"/>
    <w:rsid w:val="00A2735C"/>
    <w:rsid w:val="00A30C0F"/>
    <w:rsid w:val="00A31ACA"/>
    <w:rsid w:val="00A36B72"/>
    <w:rsid w:val="00A36CA9"/>
    <w:rsid w:val="00A41F16"/>
    <w:rsid w:val="00A4226A"/>
    <w:rsid w:val="00A45288"/>
    <w:rsid w:val="00A47FE8"/>
    <w:rsid w:val="00A539FE"/>
    <w:rsid w:val="00A56789"/>
    <w:rsid w:val="00A611FE"/>
    <w:rsid w:val="00A673F6"/>
    <w:rsid w:val="00A70700"/>
    <w:rsid w:val="00A77F9D"/>
    <w:rsid w:val="00AA1A54"/>
    <w:rsid w:val="00AA698E"/>
    <w:rsid w:val="00AB1D9E"/>
    <w:rsid w:val="00AB1F7F"/>
    <w:rsid w:val="00AB253E"/>
    <w:rsid w:val="00AB2D08"/>
    <w:rsid w:val="00AC7F6F"/>
    <w:rsid w:val="00AD5F58"/>
    <w:rsid w:val="00AE4411"/>
    <w:rsid w:val="00AE44F0"/>
    <w:rsid w:val="00AE6CD1"/>
    <w:rsid w:val="00AE71DA"/>
    <w:rsid w:val="00AE7C17"/>
    <w:rsid w:val="00AF60D4"/>
    <w:rsid w:val="00B036F7"/>
    <w:rsid w:val="00B06F5C"/>
    <w:rsid w:val="00B10495"/>
    <w:rsid w:val="00B16C9D"/>
    <w:rsid w:val="00B21464"/>
    <w:rsid w:val="00B21822"/>
    <w:rsid w:val="00B2730E"/>
    <w:rsid w:val="00B3148A"/>
    <w:rsid w:val="00B34A30"/>
    <w:rsid w:val="00B41D7B"/>
    <w:rsid w:val="00B45438"/>
    <w:rsid w:val="00B45A16"/>
    <w:rsid w:val="00B51960"/>
    <w:rsid w:val="00B5440A"/>
    <w:rsid w:val="00B5525A"/>
    <w:rsid w:val="00B55A00"/>
    <w:rsid w:val="00B57B6C"/>
    <w:rsid w:val="00B7192A"/>
    <w:rsid w:val="00B737D5"/>
    <w:rsid w:val="00B7414D"/>
    <w:rsid w:val="00B816C2"/>
    <w:rsid w:val="00B85950"/>
    <w:rsid w:val="00B91E60"/>
    <w:rsid w:val="00BB57D2"/>
    <w:rsid w:val="00BD2B29"/>
    <w:rsid w:val="00BD3ECE"/>
    <w:rsid w:val="00BE08E1"/>
    <w:rsid w:val="00BE0AED"/>
    <w:rsid w:val="00BE0DB1"/>
    <w:rsid w:val="00BE3BE5"/>
    <w:rsid w:val="00BE4030"/>
    <w:rsid w:val="00BE4581"/>
    <w:rsid w:val="00BE4FC4"/>
    <w:rsid w:val="00BE5F62"/>
    <w:rsid w:val="00BF118D"/>
    <w:rsid w:val="00BF7713"/>
    <w:rsid w:val="00C0210B"/>
    <w:rsid w:val="00C04BBE"/>
    <w:rsid w:val="00C055CB"/>
    <w:rsid w:val="00C07EBD"/>
    <w:rsid w:val="00C225E2"/>
    <w:rsid w:val="00C244F4"/>
    <w:rsid w:val="00C26E12"/>
    <w:rsid w:val="00C34EC1"/>
    <w:rsid w:val="00C353C2"/>
    <w:rsid w:val="00C4240E"/>
    <w:rsid w:val="00C4465F"/>
    <w:rsid w:val="00C51538"/>
    <w:rsid w:val="00C54035"/>
    <w:rsid w:val="00C565AE"/>
    <w:rsid w:val="00C56677"/>
    <w:rsid w:val="00C615E0"/>
    <w:rsid w:val="00C63DF5"/>
    <w:rsid w:val="00C654C9"/>
    <w:rsid w:val="00C72D90"/>
    <w:rsid w:val="00C86082"/>
    <w:rsid w:val="00C864B1"/>
    <w:rsid w:val="00C868EC"/>
    <w:rsid w:val="00C90538"/>
    <w:rsid w:val="00C926B7"/>
    <w:rsid w:val="00CA19F4"/>
    <w:rsid w:val="00CA487D"/>
    <w:rsid w:val="00CA6069"/>
    <w:rsid w:val="00CA77B2"/>
    <w:rsid w:val="00CB1115"/>
    <w:rsid w:val="00CB1533"/>
    <w:rsid w:val="00CB7BC9"/>
    <w:rsid w:val="00CC4BA5"/>
    <w:rsid w:val="00CD11F1"/>
    <w:rsid w:val="00CD1F13"/>
    <w:rsid w:val="00CD61A3"/>
    <w:rsid w:val="00CD6C4A"/>
    <w:rsid w:val="00CD6DD7"/>
    <w:rsid w:val="00CE2A10"/>
    <w:rsid w:val="00CE2FA4"/>
    <w:rsid w:val="00CE5FD6"/>
    <w:rsid w:val="00CE77EE"/>
    <w:rsid w:val="00CF3211"/>
    <w:rsid w:val="00CF71F6"/>
    <w:rsid w:val="00CF7F8F"/>
    <w:rsid w:val="00D015FF"/>
    <w:rsid w:val="00D02A87"/>
    <w:rsid w:val="00D03A1E"/>
    <w:rsid w:val="00D043CD"/>
    <w:rsid w:val="00D04D6D"/>
    <w:rsid w:val="00D0571B"/>
    <w:rsid w:val="00D0598D"/>
    <w:rsid w:val="00D06E8D"/>
    <w:rsid w:val="00D1512F"/>
    <w:rsid w:val="00D21351"/>
    <w:rsid w:val="00D21F3A"/>
    <w:rsid w:val="00D2725C"/>
    <w:rsid w:val="00D405E4"/>
    <w:rsid w:val="00D43728"/>
    <w:rsid w:val="00D43F54"/>
    <w:rsid w:val="00D472AC"/>
    <w:rsid w:val="00D52421"/>
    <w:rsid w:val="00D559F9"/>
    <w:rsid w:val="00D63146"/>
    <w:rsid w:val="00D660D3"/>
    <w:rsid w:val="00D673FC"/>
    <w:rsid w:val="00D737CF"/>
    <w:rsid w:val="00D7686F"/>
    <w:rsid w:val="00D810D7"/>
    <w:rsid w:val="00D83E21"/>
    <w:rsid w:val="00D84893"/>
    <w:rsid w:val="00D92581"/>
    <w:rsid w:val="00D92B38"/>
    <w:rsid w:val="00D92FBE"/>
    <w:rsid w:val="00D97440"/>
    <w:rsid w:val="00DA0C45"/>
    <w:rsid w:val="00DA3B88"/>
    <w:rsid w:val="00DB30A4"/>
    <w:rsid w:val="00DB50C0"/>
    <w:rsid w:val="00DC048A"/>
    <w:rsid w:val="00DC15AB"/>
    <w:rsid w:val="00DC3323"/>
    <w:rsid w:val="00DC3F30"/>
    <w:rsid w:val="00DC4A38"/>
    <w:rsid w:val="00DD1717"/>
    <w:rsid w:val="00DD6803"/>
    <w:rsid w:val="00DE6A21"/>
    <w:rsid w:val="00DF78B4"/>
    <w:rsid w:val="00E06E45"/>
    <w:rsid w:val="00E14174"/>
    <w:rsid w:val="00E236E5"/>
    <w:rsid w:val="00E24AA7"/>
    <w:rsid w:val="00E359C1"/>
    <w:rsid w:val="00E41DA4"/>
    <w:rsid w:val="00E427D3"/>
    <w:rsid w:val="00E4494D"/>
    <w:rsid w:val="00E476D2"/>
    <w:rsid w:val="00E47F0F"/>
    <w:rsid w:val="00E55F33"/>
    <w:rsid w:val="00E566AF"/>
    <w:rsid w:val="00E615C8"/>
    <w:rsid w:val="00E63772"/>
    <w:rsid w:val="00E64070"/>
    <w:rsid w:val="00E655F3"/>
    <w:rsid w:val="00E67524"/>
    <w:rsid w:val="00E677AC"/>
    <w:rsid w:val="00E716B2"/>
    <w:rsid w:val="00E72947"/>
    <w:rsid w:val="00E74DC7"/>
    <w:rsid w:val="00E757F4"/>
    <w:rsid w:val="00E871AE"/>
    <w:rsid w:val="00E90A3A"/>
    <w:rsid w:val="00E91BE9"/>
    <w:rsid w:val="00E953F0"/>
    <w:rsid w:val="00E96BC2"/>
    <w:rsid w:val="00EA2281"/>
    <w:rsid w:val="00EA4330"/>
    <w:rsid w:val="00EA5599"/>
    <w:rsid w:val="00EA7DB9"/>
    <w:rsid w:val="00EB00B9"/>
    <w:rsid w:val="00EB5497"/>
    <w:rsid w:val="00EB6973"/>
    <w:rsid w:val="00EB6B0D"/>
    <w:rsid w:val="00EC03BB"/>
    <w:rsid w:val="00EC3FA0"/>
    <w:rsid w:val="00EC46AA"/>
    <w:rsid w:val="00EC4AAA"/>
    <w:rsid w:val="00EC6FF1"/>
    <w:rsid w:val="00ED20BE"/>
    <w:rsid w:val="00ED33B0"/>
    <w:rsid w:val="00ED51CE"/>
    <w:rsid w:val="00ED62F1"/>
    <w:rsid w:val="00ED7334"/>
    <w:rsid w:val="00ED7DDE"/>
    <w:rsid w:val="00EE1465"/>
    <w:rsid w:val="00EE4234"/>
    <w:rsid w:val="00EF212F"/>
    <w:rsid w:val="00F04D03"/>
    <w:rsid w:val="00F07934"/>
    <w:rsid w:val="00F07E60"/>
    <w:rsid w:val="00F11DDE"/>
    <w:rsid w:val="00F158BD"/>
    <w:rsid w:val="00F17059"/>
    <w:rsid w:val="00F22D7A"/>
    <w:rsid w:val="00F23628"/>
    <w:rsid w:val="00F23FDA"/>
    <w:rsid w:val="00F2547C"/>
    <w:rsid w:val="00F313A6"/>
    <w:rsid w:val="00F358BF"/>
    <w:rsid w:val="00F408C7"/>
    <w:rsid w:val="00F43C1B"/>
    <w:rsid w:val="00F50FBC"/>
    <w:rsid w:val="00F529C8"/>
    <w:rsid w:val="00F546D9"/>
    <w:rsid w:val="00F561AC"/>
    <w:rsid w:val="00F570A9"/>
    <w:rsid w:val="00F6279E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B7684"/>
    <w:rsid w:val="00FC062E"/>
    <w:rsid w:val="00FC2620"/>
    <w:rsid w:val="00FC5B89"/>
    <w:rsid w:val="00FD0C86"/>
    <w:rsid w:val="00FD1267"/>
    <w:rsid w:val="00FD690C"/>
    <w:rsid w:val="00FE1928"/>
    <w:rsid w:val="00FE3FCB"/>
    <w:rsid w:val="00FF219A"/>
    <w:rsid w:val="00FF61C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styleId="af7">
    <w:name w:val="List Paragraph"/>
    <w:basedOn w:val="a"/>
    <w:uiPriority w:val="34"/>
    <w:qFormat/>
    <w:rsid w:val="006D2C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02C43-DD5C-4E0A-A31E-3E7C937E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9</Pages>
  <Words>2935</Words>
  <Characters>16732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Gayane</cp:lastModifiedBy>
  <cp:revision>16</cp:revision>
  <cp:lastPrinted>2015-05-13T09:02:00Z</cp:lastPrinted>
  <dcterms:created xsi:type="dcterms:W3CDTF">2016-01-10T17:27:00Z</dcterms:created>
  <dcterms:modified xsi:type="dcterms:W3CDTF">2016-02-01T14:42:00Z</dcterms:modified>
</cp:coreProperties>
</file>